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CB" w:rsidRDefault="00935ACB">
      <w:r>
        <w:t>Wann ist der Mensch ein Mensch?</w:t>
      </w:r>
    </w:p>
    <w:p w:rsidR="00935ACB" w:rsidRDefault="00935ACB">
      <w:r>
        <w:t>Konfirmation in Laufenburg</w:t>
      </w:r>
    </w:p>
    <w:p w:rsidR="001D43F1" w:rsidRDefault="009E46F4">
      <w:r>
        <w:t xml:space="preserve">„Was macht den Mensch zum Menschen?“ und „Bedeutet Mensch sein auch menschlich sein?“ mit diesen Fragen haben sich die acht Konfirmandinnen und Konfirmanden der Ref. Kirchgemeinde Laufenburg mit Pfarrer Norbert Plumhof  in den Wochen vor der Konfirmation beschäftigt. Ihre Überlegungen haben sie der Gemeinde und ihren Gästen in einem eindrucksvollen Gottesdienst am Pfingstsonntag vorgestellt. Mit Worten und Musik haben </w:t>
      </w:r>
      <w:r w:rsidR="00EA29E2">
        <w:t xml:space="preserve">Nicolaj </w:t>
      </w:r>
      <w:proofErr w:type="spellStart"/>
      <w:r w:rsidR="00EA29E2">
        <w:t>Aellig</w:t>
      </w:r>
      <w:proofErr w:type="spellEnd"/>
      <w:r w:rsidR="00EA29E2">
        <w:t xml:space="preserve">, Eva </w:t>
      </w:r>
      <w:proofErr w:type="spellStart"/>
      <w:r w:rsidR="00EA29E2">
        <w:t>Asgeirsson</w:t>
      </w:r>
      <w:proofErr w:type="spellEnd"/>
      <w:r w:rsidR="00EA29E2">
        <w:t>, Lea Basler, Dalina Dreyer, Vanessa Dürr, Florian Oeschger, Caspar Streit und Nick Wenger</w:t>
      </w:r>
      <w:r w:rsidR="009463D4">
        <w:t xml:space="preserve"> </w:t>
      </w:r>
      <w:r>
        <w:t xml:space="preserve">ihre Konfirmationsfeier zu ihrem ganz eigenen Gottesdienst gemacht. </w:t>
      </w:r>
      <w:r w:rsidR="00EA29E2">
        <w:t>Mit</w:t>
      </w:r>
      <w:r>
        <w:t xml:space="preserve"> d</w:t>
      </w:r>
      <w:r w:rsidR="00EA29E2">
        <w:t>er</w:t>
      </w:r>
      <w:r>
        <w:t xml:space="preserve"> Predigt, die von zwei Konfirmanden gehalten wurde, den Streiflichtern aus den eigenen Überlegungen oder </w:t>
      </w:r>
      <w:r w:rsidR="00EA29E2">
        <w:t>auch durch</w:t>
      </w:r>
      <w:r>
        <w:t xml:space="preserve"> die humorvolle Einladung „</w:t>
      </w:r>
      <w:proofErr w:type="spellStart"/>
      <w:r>
        <w:t>Probiers</w:t>
      </w:r>
      <w:proofErr w:type="spellEnd"/>
      <w:r>
        <w:t xml:space="preserve"> mal mit </w:t>
      </w:r>
      <w:r w:rsidR="00EA29E2">
        <w:t>G</w:t>
      </w:r>
      <w:r>
        <w:t>emütlichkeit“ durch ein musikalisches Quartett</w:t>
      </w:r>
      <w:r w:rsidR="00EA29E2">
        <w:t xml:space="preserve"> wurd</w:t>
      </w:r>
      <w:r w:rsidR="009463D4">
        <w:t>en Aspekte des Mensch- und des m</w:t>
      </w:r>
      <w:r w:rsidR="00EA29E2">
        <w:t>enschlich</w:t>
      </w:r>
      <w:r w:rsidR="009463D4">
        <w:t xml:space="preserve"> S</w:t>
      </w:r>
      <w:r w:rsidR="00EA29E2">
        <w:t xml:space="preserve">eins von ihnen vorgestellt und unterhaltsam beleuchtet. </w:t>
      </w:r>
      <w:r w:rsidR="00E002DB">
        <w:t>Dann bestätigten d</w:t>
      </w:r>
      <w:r w:rsidR="00EA29E2">
        <w:t>ie Konfirmandinnen und Konfirmanden</w:t>
      </w:r>
      <w:r w:rsidR="00E002DB">
        <w:t>,</w:t>
      </w:r>
      <w:r w:rsidR="009463D4">
        <w:t xml:space="preserve"> </w:t>
      </w:r>
      <w:r w:rsidR="00E002DB">
        <w:t xml:space="preserve">dass sie den Weg, den Gott mit ihnen in der Taufe begonnen hat, nun selbständig mit ihm weitergehen wollen. Dazu wurden sie mit dem Segen Gottes ausgestattet, der sie auf ihren Wegen begleiten soll. Nach dem Gottesdienst konnten die Frischkonfirmierten und ihre Gäste bei bestem Wetter noch einige Zeit rund um die Kirche bei einen leckeren Apero der Trachtengruppe und Musik der Musikgesellschaft </w:t>
      </w:r>
      <w:proofErr w:type="spellStart"/>
      <w:r w:rsidR="00E002DB">
        <w:t>Mettau</w:t>
      </w:r>
      <w:proofErr w:type="spellEnd"/>
      <w:r w:rsidR="009463D4">
        <w:t xml:space="preserve"> </w:t>
      </w:r>
      <w:proofErr w:type="spellStart"/>
      <w:r w:rsidR="00E002DB">
        <w:t>geniessen</w:t>
      </w:r>
      <w:proofErr w:type="spellEnd"/>
      <w:r w:rsidR="00E002DB">
        <w:t>. Dank sei allen, die diesen Tag für die Konfirmandinnen und Konfirmanden unvergesslich gemacht hat.</w:t>
      </w:r>
    </w:p>
    <w:p w:rsidR="00263A6B" w:rsidRDefault="00263A6B" w:rsidP="00BE6A54">
      <w:pPr>
        <w:spacing w:after="0"/>
      </w:pPr>
      <w:r>
        <w:t>Text Henrike Plumhof</w:t>
      </w:r>
    </w:p>
    <w:p w:rsidR="00BE6A54" w:rsidRDefault="00BE6A54" w:rsidP="00BE6A54">
      <w:pPr>
        <w:spacing w:after="0"/>
      </w:pPr>
      <w:r>
        <w:t>Fotos</w:t>
      </w:r>
      <w:bookmarkStart w:id="0" w:name="_GoBack"/>
      <w:bookmarkEnd w:id="0"/>
      <w:r>
        <w:t xml:space="preserve"> Severin Leber</w:t>
      </w:r>
    </w:p>
    <w:sectPr w:rsidR="00BE6A54" w:rsidSect="005E1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F4"/>
    <w:rsid w:val="001D43F1"/>
    <w:rsid w:val="00263A6B"/>
    <w:rsid w:val="0055499E"/>
    <w:rsid w:val="005E16E7"/>
    <w:rsid w:val="00721E67"/>
    <w:rsid w:val="00725A5B"/>
    <w:rsid w:val="00935ACB"/>
    <w:rsid w:val="009463D4"/>
    <w:rsid w:val="009E46F4"/>
    <w:rsid w:val="00BE6A54"/>
    <w:rsid w:val="00E002DB"/>
    <w:rsid w:val="00E31844"/>
    <w:rsid w:val="00EA29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6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6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Plumhof</dc:creator>
  <cp:lastModifiedBy>Chappuis</cp:lastModifiedBy>
  <cp:revision>4</cp:revision>
  <dcterms:created xsi:type="dcterms:W3CDTF">2018-05-23T06:54:00Z</dcterms:created>
  <dcterms:modified xsi:type="dcterms:W3CDTF">2018-05-23T07:05:00Z</dcterms:modified>
</cp:coreProperties>
</file>